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92" w:rsidRPr="00E45FFF" w:rsidRDefault="00B73B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5FFF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3260"/>
        <w:gridCol w:w="1985"/>
        <w:gridCol w:w="5123"/>
        <w:gridCol w:w="1227"/>
        <w:gridCol w:w="1552"/>
      </w:tblGrid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урок 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CC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а,в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</w:t>
            </w:r>
          </w:p>
          <w:p w:rsidR="007E7A06" w:rsidRDefault="00381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П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 xml:space="preserve">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анализ 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B73B30" w:rsidRDefault="009B2FFE" w:rsidP="009B2FF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Редактирование основной части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C6B4D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  <w:r w:rsidR="009B2FF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CC6B4D">
              <w:rPr>
                <w:rFonts w:ascii="Times New Roman" w:hAnsi="Times New Roman" w:cs="Times New Roman"/>
                <w:sz w:val="24"/>
                <w:szCs w:val="24"/>
              </w:rPr>
              <w:t>- 28.04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 урок</w:t>
            </w:r>
          </w:p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CC6B4D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P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FE" w:rsidRPr="00C70270" w:rsidRDefault="00F77381" w:rsidP="009B2FF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Лоскутное шитьё</w:t>
            </w:r>
          </w:p>
          <w:p w:rsidR="00B73B30" w:rsidRPr="00B73B30" w:rsidRDefault="00381A4F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73B30" w:rsidRPr="00B73B30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https://edu.tatar.ru/facultative/index/56888</w:t>
              </w:r>
            </w:hyperlink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F7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 xml:space="preserve">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еское задание.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9B2FFE" w:rsidP="00F7738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77381">
              <w:rPr>
                <w:rFonts w:ascii="Times New Roman" w:hAnsi="Times New Roman" w:cs="Times New Roman"/>
                <w:sz w:val="24"/>
                <w:szCs w:val="24"/>
              </w:rPr>
              <w:t>Посмотреть презентацию</w:t>
            </w:r>
          </w:p>
          <w:p w:rsidR="00F77381" w:rsidRDefault="00F77381" w:rsidP="00F77381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Подготовить лоскутки, отутюжить, выкроить детали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CC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22.04- 28.04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 урок</w:t>
            </w:r>
          </w:p>
          <w:p w:rsidR="00B73B30" w:rsidRDefault="00F7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8A2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81" w:rsidRDefault="00F77381" w:rsidP="00F77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Исследовательская и созидательная деятельность.</w:t>
            </w:r>
          </w:p>
          <w:p w:rsidR="00B73B30" w:rsidRDefault="009B2FFE" w:rsidP="00F77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6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https://edu.tatar.ru/facultative/index/56896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</w:t>
            </w:r>
            <w:r w:rsidR="00F773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 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9B2FFE" w:rsidP="00A97308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 Просмотр презентации.</w:t>
            </w:r>
            <w:r w:rsidR="00A97308" w:rsidRPr="00A97308">
              <w:rPr>
                <w:color w:val="000000"/>
              </w:rPr>
              <w:br/>
            </w:r>
            <w:r w:rsidR="00A97308" w:rsidRPr="00A97308">
              <w:rPr>
                <w:color w:val="000000"/>
                <w:shd w:val="clear" w:color="auto" w:fill="FFFFFF"/>
              </w:rPr>
              <w:t xml:space="preserve">2. </w:t>
            </w:r>
            <w:r w:rsidR="00A97308">
              <w:rPr>
                <w:color w:val="000000"/>
                <w:shd w:val="clear" w:color="auto" w:fill="FFFFFF"/>
              </w:rPr>
              <w:t>Знакомств</w:t>
            </w:r>
            <w:r w:rsidR="00F77381">
              <w:rPr>
                <w:color w:val="000000"/>
                <w:shd w:val="clear" w:color="auto" w:fill="FFFFFF"/>
              </w:rPr>
              <w:t>о с проектной деятельностью</w:t>
            </w:r>
          </w:p>
          <w:p w:rsidR="00F77381" w:rsidRPr="00A97308" w:rsidRDefault="00F77381" w:rsidP="00A97308">
            <w:pPr>
              <w:pStyle w:val="c1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3. Выбор темы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CC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22.04- 28.04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  <w:p w:rsidR="00B73B30" w:rsidRDefault="00F77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FE" w:rsidRDefault="009B2FFE" w:rsidP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</w:t>
            </w:r>
          </w:p>
          <w:p w:rsidR="007E7A06" w:rsidRDefault="00381A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9B2FFE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Поиск и анализ 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B73B30" w:rsidRDefault="00CC6B4D" w:rsidP="009B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Редактирование заключения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CC6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22.04- 28.04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3B30" w:rsidRDefault="00B73B30" w:rsidP="00B73B30">
      <w:pPr>
        <w:rPr>
          <w:rFonts w:ascii="Times New Roman" w:hAnsi="Times New Roman" w:cs="Times New Roman"/>
          <w:sz w:val="24"/>
          <w:szCs w:val="24"/>
        </w:rPr>
      </w:pPr>
    </w:p>
    <w:sectPr w:rsidR="00B73B30" w:rsidSect="00B73B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CC"/>
    <w:rsid w:val="001571BB"/>
    <w:rsid w:val="00381A4F"/>
    <w:rsid w:val="00596F70"/>
    <w:rsid w:val="007E7A06"/>
    <w:rsid w:val="008A2618"/>
    <w:rsid w:val="009B2FFE"/>
    <w:rsid w:val="00A97308"/>
    <w:rsid w:val="00B73B30"/>
    <w:rsid w:val="00BE03CC"/>
    <w:rsid w:val="00BE3363"/>
    <w:rsid w:val="00CC6B4D"/>
    <w:rsid w:val="00E45FFF"/>
    <w:rsid w:val="00F7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1162E-B11C-4D54-A6B6-1EECCEC5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B30"/>
    <w:rPr>
      <w:color w:val="0563C1" w:themeColor="hyperlink"/>
      <w:u w:val="single"/>
    </w:rPr>
  </w:style>
  <w:style w:type="paragraph" w:customStyle="1" w:styleId="c1">
    <w:name w:val="c1"/>
    <w:basedOn w:val="a"/>
    <w:rsid w:val="00B7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3B30"/>
  </w:style>
  <w:style w:type="table" w:styleId="a4">
    <w:name w:val="Table Grid"/>
    <w:basedOn w:val="a1"/>
    <w:uiPriority w:val="39"/>
    <w:rsid w:val="00B7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E45FFF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78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896" TargetMode="External"/><Relationship Id="rId5" Type="http://schemas.openxmlformats.org/officeDocument/2006/relationships/hyperlink" Target="https://edu.tatar.ru/facultative/index/56888" TargetMode="External"/><Relationship Id="rId4" Type="http://schemas.openxmlformats.org/officeDocument/2006/relationships/hyperlink" Target="https://edu.tatar.ru/facultative/index/6784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2020-04-21T22:46:00Z</dcterms:created>
  <dcterms:modified xsi:type="dcterms:W3CDTF">2020-04-21T22:46:00Z</dcterms:modified>
</cp:coreProperties>
</file>